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14:paraId="7B6B3A13" w14:textId="77777777" w:rsidTr="00FC785D">
        <w:tc>
          <w:tcPr>
            <w:tcW w:w="5240" w:type="dxa"/>
          </w:tcPr>
          <w:p w14:paraId="2E39BB25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14:paraId="77CD5089" w14:textId="77777777" w:rsidR="00500E9E" w:rsidRPr="00C83572" w:rsidRDefault="00500E9E" w:rsidP="00500E9E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A977D4D" w14:textId="77777777" w:rsidR="00CE7897" w:rsidRPr="00E93835" w:rsidRDefault="00CE7897" w:rsidP="00500E9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AEAB3E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7EC532D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103F9D2C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37D60D2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F84F34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0033B8E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710A33B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452F6F5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DD8FDC1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88BAC67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161DCB5" w14:textId="77777777" w:rsidR="00CE7897" w:rsidRDefault="00CE7897" w:rsidP="00CE7897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325CFE2C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48F9F79" w14:textId="77777777" w:rsidR="00CE7897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4E5B55C" w14:textId="77777777" w:rsidR="007816CA" w:rsidRDefault="00CE7897" w:rsidP="00CE789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5B9FD8D2" w14:textId="77777777" w:rsidR="00CE7897" w:rsidRDefault="00CE7897" w:rsidP="00500E9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E4DDC1D" w14:textId="77777777" w:rsidR="00E7454F" w:rsidRPr="00C83572" w:rsidRDefault="00E7454F" w:rsidP="00500E9E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C8357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C0206A0" w14:textId="5886AEA7" w:rsidR="000A50E6" w:rsidRPr="00C83572" w:rsidRDefault="000A50E6" w:rsidP="006D79CB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C83572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о</w:t>
      </w:r>
      <w:r w:rsidR="00514B66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Pr="00C83572">
        <w:rPr>
          <w:rStyle w:val="colorff00ff"/>
          <w:rFonts w:ascii="Times New Roman" w:hAnsi="Times New Roman"/>
          <w:b/>
          <w:sz w:val="26"/>
          <w:szCs w:val="26"/>
          <w:lang w:val="ru-RU"/>
        </w:rPr>
        <w:t>согласовании</w:t>
      </w:r>
      <w:r w:rsidR="00514B66">
        <w:rPr>
          <w:rStyle w:val="fake-non-breaking-space"/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514B66" w:rsidRPr="00514B66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самовольного переустройства, перепланировки жилого помещения или нежилого помещения в жилом доме</w:t>
      </w:r>
    </w:p>
    <w:p w14:paraId="64C4E38B" w14:textId="77777777" w:rsidR="00500E9E" w:rsidRPr="00330D52" w:rsidRDefault="00500E9E" w:rsidP="00E7454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D938333" w14:textId="77777777" w:rsidR="006D3B07" w:rsidRDefault="006D3B07" w:rsidP="000A50E6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</w:t>
      </w:r>
      <w:r w:rsidR="000A50E6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</w:t>
      </w:r>
    </w:p>
    <w:p w14:paraId="2F1D0B2D" w14:textId="77777777" w:rsidR="006D3B07" w:rsidRDefault="006D3B07" w:rsidP="006D3B07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7C9CFBB" w14:textId="5453AABB" w:rsidR="00C83572" w:rsidRPr="00C83572" w:rsidRDefault="00C83572" w:rsidP="006D3B07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08429A6A" w14:textId="5AF35A7D" w:rsidR="000F5E37" w:rsidRDefault="006D3B07" w:rsidP="006D3B07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195BD8" w:rsidRPr="00C83572">
        <w:rPr>
          <w:rFonts w:ascii="Times New Roman" w:hAnsi="Times New Roman" w:cs="Times New Roman"/>
          <w:sz w:val="26"/>
          <w:szCs w:val="26"/>
          <w:lang w:val="ru-RU"/>
        </w:rPr>
        <w:t>согласовать самовольную</w:t>
      </w:r>
      <w:r w:rsidR="00195B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5E37">
        <w:rPr>
          <w:rFonts w:ascii="Times New Roman" w:hAnsi="Times New Roman" w:cs="Times New Roman"/>
          <w:sz w:val="24"/>
          <w:szCs w:val="24"/>
          <w:lang w:val="ru-RU"/>
        </w:rPr>
        <w:t>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0F5E37">
        <w:rPr>
          <w:rFonts w:ascii="Times New Roman" w:hAnsi="Times New Roman" w:cs="Times New Roman"/>
          <w:sz w:val="24"/>
          <w:szCs w:val="24"/>
          <w:lang w:val="ru-RU"/>
        </w:rPr>
        <w:t>________________________________</w:t>
      </w:r>
      <w:r w:rsidR="00C83572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7E2A788B" w14:textId="08F5BA03" w:rsidR="000A50E6" w:rsidRDefault="000F5E37" w:rsidP="000A50E6">
      <w:pPr>
        <w:pStyle w:val="aa"/>
        <w:ind w:firstLine="567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</w:t>
      </w:r>
      <w:r w:rsidR="000A50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195BD8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</w:t>
      </w:r>
      <w:r w:rsidR="000A50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перепланировку и (или) переустройство</w:t>
      </w:r>
    </w:p>
    <w:p w14:paraId="6FF92841" w14:textId="77777777" w:rsidR="000F5E37" w:rsidRDefault="000F5E37" w:rsidP="00EF458A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EF458A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 w:rsidR="00D31112">
        <w:rPr>
          <w:rFonts w:ascii="Times New Roman" w:hAnsi="Times New Roman" w:cs="Times New Roman"/>
          <w:sz w:val="24"/>
          <w:szCs w:val="24"/>
          <w:lang w:val="ru-RU"/>
        </w:rPr>
        <w:t>_______________________________,</w:t>
      </w:r>
    </w:p>
    <w:p w14:paraId="448A39C1" w14:textId="77777777" w:rsidR="000F5E37" w:rsidRDefault="000F5E37" w:rsidP="000F5E37">
      <w:pPr>
        <w:pStyle w:val="aa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05D66993" w14:textId="41A5E866" w:rsidR="00500E9E" w:rsidRPr="00C83572" w:rsidRDefault="00D31112" w:rsidP="000F5E37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расположенного </w:t>
      </w:r>
      <w:r w:rsidR="00885391"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по адресу: </w:t>
      </w:r>
      <w:r w:rsidR="00500E9E" w:rsidRPr="00C83572"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  <w:r w:rsidR="00885391" w:rsidRPr="00C83572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="000F5E37" w:rsidRPr="00C83572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C83572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="00885391" w:rsidRPr="00C83572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C83572"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500E9E" w:rsidRPr="00C83572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0F5E37" w:rsidRPr="00C83572">
        <w:rPr>
          <w:rFonts w:ascii="Times New Roman" w:hAnsi="Times New Roman" w:cs="Times New Roman"/>
          <w:sz w:val="26"/>
          <w:szCs w:val="26"/>
          <w:lang w:val="ru-RU"/>
        </w:rPr>
        <w:t>_</w:t>
      </w:r>
    </w:p>
    <w:p w14:paraId="47A1263D" w14:textId="407B5953" w:rsidR="000A50E6" w:rsidRPr="00C83572" w:rsidRDefault="00500E9E" w:rsidP="00500E9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_________</w:t>
      </w:r>
      <w:r w:rsidR="00272C0E" w:rsidRPr="00C83572"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  <w:r w:rsidR="000F5E37" w:rsidRPr="00C83572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272C0E" w:rsidRPr="00C83572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C83572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C83572">
        <w:rPr>
          <w:rFonts w:ascii="Times New Roman" w:hAnsi="Times New Roman" w:cs="Times New Roman"/>
          <w:sz w:val="26"/>
          <w:szCs w:val="26"/>
          <w:lang w:val="ru-RU"/>
        </w:rPr>
        <w:t>_________</w:t>
      </w:r>
      <w:r w:rsidR="00195BD8" w:rsidRPr="00C83572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0C44D944" w14:textId="4C3C4E27" w:rsidR="00774AB8" w:rsidRDefault="00D31112" w:rsidP="00774AB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="00774AB8"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 рассмотрении заявления</w:t>
      </w:r>
      <w:r w:rsidR="00774AB8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__________________________________________________</w:t>
      </w:r>
    </w:p>
    <w:p w14:paraId="484FB6C8" w14:textId="77777777" w:rsidR="00774AB8" w:rsidRDefault="00774AB8" w:rsidP="00774AB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полное наименование юридического лица</w:t>
      </w:r>
    </w:p>
    <w:p w14:paraId="2682F0A1" w14:textId="38FF4EB6" w:rsidR="00C83572" w:rsidRPr="00C83572" w:rsidRDefault="00C83572" w:rsidP="00774AB8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3523EF86" w14:textId="77777777" w:rsidR="00D31112" w:rsidRPr="00C83572" w:rsidRDefault="00774AB8" w:rsidP="00774AB8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обязуется</w:t>
      </w:r>
      <w:r w:rsidR="00D31112"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 в согласованное время предоставить доступ в помещение представителям организации, осуществляющей эксплуатацию жилищного фонда и (или) предоставляющей жилищно-коммунальные услуги, и местного исполнительного и распорядительного органа. </w:t>
      </w:r>
    </w:p>
    <w:p w14:paraId="39E88223" w14:textId="77777777" w:rsidR="00195BD8" w:rsidRPr="00C83572" w:rsidRDefault="00195BD8" w:rsidP="00E03ED6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AD32AFA" w14:textId="65AD06BE" w:rsidR="00E03ED6" w:rsidRPr="00C83572" w:rsidRDefault="00E03ED6" w:rsidP="00C83572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C70BEF" w:rsidRPr="00514B66" w14:paraId="0F05508D" w14:textId="77777777" w:rsidTr="00396AF8">
        <w:tc>
          <w:tcPr>
            <w:tcW w:w="817" w:type="dxa"/>
          </w:tcPr>
          <w:p w14:paraId="59E6BA2D" w14:textId="77777777" w:rsidR="00C70BEF" w:rsidRPr="00C83572" w:rsidRDefault="00C70BEF" w:rsidP="00C70BEF">
            <w:pPr>
              <w:jc w:val="center"/>
              <w:rPr>
                <w:sz w:val="26"/>
                <w:szCs w:val="26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381361B" w14:textId="16FDB672" w:rsidR="00195BD8" w:rsidRPr="00C83572" w:rsidRDefault="00195BD8" w:rsidP="00C83572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 w:rsidRPr="00C8357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нотариально удостоверенное </w:t>
            </w:r>
            <w:r w:rsidR="00C70BEF" w:rsidRPr="00C8357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письменн</w:t>
            </w:r>
            <w:r w:rsidRPr="00C8357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ое</w:t>
            </w:r>
            <w:r w:rsidR="00C70BEF" w:rsidRPr="00C8357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  <w:r w:rsidR="00514B66" w:rsidRPr="00514B6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согласие совершеннолетних граждан, имеющих право владения и пользования переустроенным и (или) перепланированным помещением, и участников общей долевой собственности (в случае, если помещение находится в общей долевой собственности двух или более лиц, а также в случае временного отсутствия таких граждан и участников)</w:t>
            </w:r>
            <w:r w:rsidRPr="00C8357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C70BEF" w:rsidRPr="00514B66" w14:paraId="70A6D38E" w14:textId="77777777" w:rsidTr="00396AF8">
        <w:tc>
          <w:tcPr>
            <w:tcW w:w="817" w:type="dxa"/>
          </w:tcPr>
          <w:p w14:paraId="59EFE12D" w14:textId="77777777" w:rsidR="00C70BEF" w:rsidRPr="00C83572" w:rsidRDefault="00C70BEF" w:rsidP="00C70BEF">
            <w:pPr>
              <w:jc w:val="center"/>
              <w:rPr>
                <w:sz w:val="26"/>
                <w:szCs w:val="26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29E5EC7" w14:textId="56F1496F" w:rsidR="00195BD8" w:rsidRPr="00C83572" w:rsidRDefault="00514B66" w:rsidP="00CA61EF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 w:rsidRPr="00514B6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техническое заключение о том, что переустройство и (или) перепланировка не влияют на безопасность эксплуатируемого здания и выполнены в соответствии с требованиями технических нормативных правовых актов</w:t>
            </w:r>
            <w:r w:rsidR="00C70BEF" w:rsidRPr="00C8357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C70BEF" w:rsidRPr="00C83572" w14:paraId="664CB9FC" w14:textId="77777777" w:rsidTr="00396AF8">
        <w:tc>
          <w:tcPr>
            <w:tcW w:w="817" w:type="dxa"/>
          </w:tcPr>
          <w:p w14:paraId="4B0ED191" w14:textId="77777777" w:rsidR="00C70BEF" w:rsidRPr="00C83572" w:rsidRDefault="00C70BEF" w:rsidP="00C70BEF">
            <w:pPr>
              <w:jc w:val="center"/>
              <w:rPr>
                <w:sz w:val="26"/>
                <w:szCs w:val="26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sym w:font="Symbol" w:char="F0FF"/>
            </w:r>
          </w:p>
        </w:tc>
        <w:tc>
          <w:tcPr>
            <w:tcW w:w="8754" w:type="dxa"/>
          </w:tcPr>
          <w:p w14:paraId="128A7F92" w14:textId="57A53B29" w:rsidR="00195BD8" w:rsidRPr="00C83572" w:rsidRDefault="00C70BEF" w:rsidP="00CA61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технический паспорт;</w:t>
            </w:r>
          </w:p>
        </w:tc>
      </w:tr>
      <w:tr w:rsidR="004B7FD3" w:rsidRPr="00514B66" w14:paraId="671F71AE" w14:textId="77777777" w:rsidTr="007F5C81">
        <w:tc>
          <w:tcPr>
            <w:tcW w:w="817" w:type="dxa"/>
          </w:tcPr>
          <w:p w14:paraId="700800A4" w14:textId="77777777" w:rsidR="004B7FD3" w:rsidRPr="00C83572" w:rsidRDefault="004B7FD3" w:rsidP="004B7FD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7E0D811F" w14:textId="4C751AE5" w:rsidR="004B7FD3" w:rsidRPr="00C83572" w:rsidRDefault="0079423F" w:rsidP="0079423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942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согласие собственника на переустройство и (или) перепланировку помещения (если помещение предоставлено по договору аренды, безвозмездного пользования)</w:t>
            </w:r>
            <w:r w:rsidR="004B7FD3"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4B7FD3" w:rsidRPr="00514B66" w14:paraId="1F4CFC66" w14:textId="77777777" w:rsidTr="007F5C81">
        <w:tc>
          <w:tcPr>
            <w:tcW w:w="817" w:type="dxa"/>
          </w:tcPr>
          <w:p w14:paraId="3C58FDF2" w14:textId="77777777" w:rsidR="004B7FD3" w:rsidRPr="00C83572" w:rsidRDefault="004B7FD3" w:rsidP="004B7FD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3D130FAC" w14:textId="21B7C9D3" w:rsidR="004B7FD3" w:rsidRPr="00C83572" w:rsidRDefault="0079423F" w:rsidP="0079423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9423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согласие организации застройщиков в жилых домах этой организации (для члена организации застройщиков, не являющегося собственником помещения)</w:t>
            </w:r>
            <w:r w:rsidR="004B7FD3" w:rsidRPr="00C8357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</w:t>
            </w:r>
          </w:p>
        </w:tc>
      </w:tr>
    </w:tbl>
    <w:p w14:paraId="0A5F6D81" w14:textId="2B1782DD" w:rsidR="00A838A6" w:rsidRPr="00C83572" w:rsidRDefault="00A838A6" w:rsidP="00A838A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9F8962E" w14:textId="40041F51" w:rsidR="00A838A6" w:rsidRPr="00C83572" w:rsidRDefault="00A838A6" w:rsidP="00A838A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695EAC16" w14:textId="71F8937A" w:rsidR="00A838A6" w:rsidRPr="00C83572" w:rsidRDefault="00A838A6" w:rsidP="002C215C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6FFCADBE" w14:textId="77777777" w:rsidR="00A838A6" w:rsidRPr="00C83572" w:rsidRDefault="00A838A6" w:rsidP="002C215C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BA2457D" w14:textId="28F21AE9" w:rsidR="00EA3E2D" w:rsidRPr="00C83572" w:rsidRDefault="00EA3E2D" w:rsidP="00EA3E2D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«______» _____________ 20___ г.    </w:t>
      </w:r>
      <w:r w:rsidR="00C83572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E23B9B"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Pr="00C83572">
        <w:rPr>
          <w:rFonts w:ascii="Times New Roman" w:hAnsi="Times New Roman" w:cs="Times New Roman"/>
          <w:sz w:val="26"/>
          <w:szCs w:val="26"/>
          <w:lang w:val="ru-RU"/>
        </w:rPr>
        <w:t xml:space="preserve">                  _________________________</w:t>
      </w:r>
    </w:p>
    <w:p w14:paraId="2B50A2CE" w14:textId="665DE8F8" w:rsidR="00EA3E2D" w:rsidRPr="000A1277" w:rsidRDefault="00EA3E2D" w:rsidP="00EA3E2D">
      <w:pPr>
        <w:ind w:left="7513" w:hanging="75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 w:rsidR="00E23B9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 xml:space="preserve">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>п</w:t>
      </w:r>
      <w:r>
        <w:rPr>
          <w:rFonts w:ascii="Times New Roman" w:hAnsi="Times New Roman" w:cs="Times New Roman"/>
          <w:sz w:val="20"/>
          <w:szCs w:val="20"/>
          <w:lang w:val="ru-RU"/>
        </w:rPr>
        <w:t>одпись</w:t>
      </w:r>
      <w:r w:rsidR="00774AB8">
        <w:rPr>
          <w:rFonts w:ascii="Times New Roman" w:hAnsi="Times New Roman" w:cs="Times New Roman"/>
          <w:sz w:val="20"/>
          <w:szCs w:val="20"/>
          <w:lang w:val="ru-RU"/>
        </w:rPr>
        <w:t xml:space="preserve"> руководителя</w:t>
      </w:r>
    </w:p>
    <w:p w14:paraId="4F827CDF" w14:textId="77777777" w:rsidR="00E03ED6" w:rsidRDefault="00E03ED6" w:rsidP="002C215C">
      <w:pPr>
        <w:jc w:val="both"/>
        <w:rPr>
          <w:rFonts w:ascii="Times New Roman" w:hAnsi="Times New Roman" w:cs="Times New Roman"/>
          <w:lang w:val="ru-RU"/>
        </w:rPr>
      </w:pPr>
    </w:p>
    <w:p w14:paraId="5BFD4E27" w14:textId="77777777" w:rsidR="00EA3E2D" w:rsidRDefault="00EA3E2D" w:rsidP="002C215C">
      <w:pPr>
        <w:jc w:val="both"/>
        <w:rPr>
          <w:rFonts w:ascii="Times New Roman" w:hAnsi="Times New Roman" w:cs="Times New Roman"/>
          <w:lang w:val="ru-RU"/>
        </w:rPr>
      </w:pPr>
    </w:p>
    <w:p w14:paraId="1FAC1186" w14:textId="77777777" w:rsidR="00E03ED6" w:rsidRDefault="00E03ED6" w:rsidP="002C215C">
      <w:pPr>
        <w:jc w:val="both"/>
        <w:rPr>
          <w:rFonts w:ascii="Times New Roman" w:hAnsi="Times New Roman" w:cs="Times New Roman"/>
          <w:lang w:val="ru-RU"/>
        </w:rPr>
      </w:pPr>
    </w:p>
    <w:p w14:paraId="272915FA" w14:textId="77777777" w:rsidR="000F5E37" w:rsidRDefault="000F5E37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E3CD88E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F4CBD64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E0A7E45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39AE7D8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8BD2DF3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C988D02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3665561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7E620F0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28A6197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1CEC5DB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48940E6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08B5EF8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DC71867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9FFE5C1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91E221C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40F75E5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02AB759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1C88D0D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5D7FCA6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A04265F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C4101F3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4F48F49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529AC59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AEB6F74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6330B0F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661114D8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D4785C1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6D6C80D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1539692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70F1533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14930F8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799DC9F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2ABACD80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E0DCE02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8EE183C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2F7AE44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FCD2777" w14:textId="77777777" w:rsidR="00C83572" w:rsidRDefault="00C83572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0B78F20C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B2FA570" w14:textId="77777777" w:rsidR="0079423F" w:rsidRDefault="0079423F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39EA7F6A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7426E32A" w14:textId="77777777" w:rsidR="009616CE" w:rsidRDefault="009616CE" w:rsidP="0088539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12E5C469" w14:textId="77777777" w:rsidR="009616CE" w:rsidRPr="00CE7897" w:rsidRDefault="009616CE" w:rsidP="00CE789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9616CE" w:rsidRPr="00CE7897" w:rsidSect="00C83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9843B" w14:textId="77777777" w:rsidR="00B77778" w:rsidRDefault="00B77778" w:rsidP="00A83581">
      <w:r>
        <w:separator/>
      </w:r>
    </w:p>
  </w:endnote>
  <w:endnote w:type="continuationSeparator" w:id="0">
    <w:p w14:paraId="4560E0A3" w14:textId="77777777" w:rsidR="00B77778" w:rsidRDefault="00B7777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4D4D" w14:textId="77777777" w:rsidR="00B77778" w:rsidRDefault="00B77778" w:rsidP="00A83581">
      <w:r>
        <w:separator/>
      </w:r>
    </w:p>
  </w:footnote>
  <w:footnote w:type="continuationSeparator" w:id="0">
    <w:p w14:paraId="0B58B722" w14:textId="77777777" w:rsidR="00B77778" w:rsidRDefault="00B7777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830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2207"/>
    <w:rsid w:val="00055265"/>
    <w:rsid w:val="000A1277"/>
    <w:rsid w:val="000A50E6"/>
    <w:rsid w:val="000F5E37"/>
    <w:rsid w:val="001419A9"/>
    <w:rsid w:val="00195BD8"/>
    <w:rsid w:val="001C7BFF"/>
    <w:rsid w:val="00272C0E"/>
    <w:rsid w:val="002A4DCD"/>
    <w:rsid w:val="002C215C"/>
    <w:rsid w:val="002C61E6"/>
    <w:rsid w:val="002F6286"/>
    <w:rsid w:val="00330D52"/>
    <w:rsid w:val="00405035"/>
    <w:rsid w:val="004B7FD3"/>
    <w:rsid w:val="004C0736"/>
    <w:rsid w:val="00500E9E"/>
    <w:rsid w:val="00514B66"/>
    <w:rsid w:val="005B046B"/>
    <w:rsid w:val="006319A2"/>
    <w:rsid w:val="006A488C"/>
    <w:rsid w:val="006D3B07"/>
    <w:rsid w:val="006D79CB"/>
    <w:rsid w:val="00754EB4"/>
    <w:rsid w:val="00774AB8"/>
    <w:rsid w:val="007816CA"/>
    <w:rsid w:val="00790D42"/>
    <w:rsid w:val="0079423F"/>
    <w:rsid w:val="00885391"/>
    <w:rsid w:val="008D6DD8"/>
    <w:rsid w:val="009125B8"/>
    <w:rsid w:val="00952623"/>
    <w:rsid w:val="009616CE"/>
    <w:rsid w:val="00977746"/>
    <w:rsid w:val="009C23A1"/>
    <w:rsid w:val="00A83581"/>
    <w:rsid w:val="00A838A6"/>
    <w:rsid w:val="00A83A1B"/>
    <w:rsid w:val="00AF1DB5"/>
    <w:rsid w:val="00B731B5"/>
    <w:rsid w:val="00B77778"/>
    <w:rsid w:val="00C45315"/>
    <w:rsid w:val="00C70BEF"/>
    <w:rsid w:val="00C83572"/>
    <w:rsid w:val="00CA08C7"/>
    <w:rsid w:val="00CA61EF"/>
    <w:rsid w:val="00CD3DED"/>
    <w:rsid w:val="00CE6196"/>
    <w:rsid w:val="00CE7897"/>
    <w:rsid w:val="00D25348"/>
    <w:rsid w:val="00D31112"/>
    <w:rsid w:val="00D3205D"/>
    <w:rsid w:val="00DC2ACD"/>
    <w:rsid w:val="00DC2EBD"/>
    <w:rsid w:val="00E03ED6"/>
    <w:rsid w:val="00E23B9B"/>
    <w:rsid w:val="00E7454F"/>
    <w:rsid w:val="00E93359"/>
    <w:rsid w:val="00EA3E2D"/>
    <w:rsid w:val="00EB2A7E"/>
    <w:rsid w:val="00EB46F6"/>
    <w:rsid w:val="00EF458A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76BA9"/>
  <w15:docId w15:val="{ED2800A6-65DA-4CAD-BB21-E2686C86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pPr>
      <w:spacing w:after="0" w:line="240" w:lineRule="auto"/>
    </w:pPr>
    <w:rPr>
      <w:lang w:val="en-US"/>
    </w:rPr>
  </w:style>
  <w:style w:type="character" w:customStyle="1" w:styleId="colorff00ff">
    <w:name w:val="color__ff00ff"/>
    <w:basedOn w:val="a0"/>
    <w:uiPriority w:val="99"/>
    <w:rsid w:val="00E03ED6"/>
  </w:style>
  <w:style w:type="character" w:customStyle="1" w:styleId="fake-non-breaking-space">
    <w:name w:val="fake-non-breaking-space"/>
    <w:basedOn w:val="a0"/>
    <w:uiPriority w:val="99"/>
    <w:rsid w:val="000A50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42459-D36C-4FF7-9D87-F474F709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36</cp:revision>
  <cp:lastPrinted>2018-09-25T11:55:00Z</cp:lastPrinted>
  <dcterms:created xsi:type="dcterms:W3CDTF">2018-09-20T09:23:00Z</dcterms:created>
  <dcterms:modified xsi:type="dcterms:W3CDTF">2025-03-13T06:18:00Z</dcterms:modified>
</cp:coreProperties>
</file>